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49"/>
        <w:gridCol w:w="2620"/>
        <w:gridCol w:w="2557"/>
      </w:tblGrid>
      <w:tr w14:paraId="5E8C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gridSpan w:val="4"/>
          </w:tcPr>
          <w:p w14:paraId="0C7B2946">
            <w:pPr>
              <w:pStyle w:val="4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CN"/>
              </w:rPr>
              <w:t>逐梦巢院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激昂青春</w:t>
            </w:r>
            <w:r>
              <w:rPr>
                <w:rFonts w:hint="eastAsia"/>
              </w:rPr>
              <w:t>”第</w:t>
            </w:r>
            <w:r>
              <w:rPr>
                <w:rFonts w:hint="eastAsia"/>
                <w:lang w:eastAsia="zh"/>
                <w:woUserID w:val="1"/>
              </w:rPr>
              <w:t>二十</w:t>
            </w:r>
            <w:r>
              <w:rPr>
                <w:rFonts w:hint="eastAsia"/>
                <w:lang w:val="en-US" w:eastAsia="zh-CN"/>
                <w:woUserID w:val="1"/>
              </w:rPr>
              <w:t>一</w:t>
            </w:r>
            <w:bookmarkStart w:id="0" w:name="_GoBack"/>
            <w:bookmarkEnd w:id="0"/>
            <w:r>
              <w:rPr>
                <w:rFonts w:hint="eastAsia"/>
              </w:rPr>
              <w:t>届新生才艺大赛报名表</w:t>
            </w:r>
          </w:p>
        </w:tc>
      </w:tr>
      <w:tr w14:paraId="2AE8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Align w:val="center"/>
          </w:tcPr>
          <w:p w14:paraId="57E3E3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节目名称</w:t>
            </w:r>
          </w:p>
        </w:tc>
        <w:tc>
          <w:tcPr>
            <w:tcW w:w="1026" w:type="pct"/>
            <w:vAlign w:val="center"/>
          </w:tcPr>
          <w:p w14:paraId="1243F5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14:paraId="2BAB16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00" w:type="pct"/>
            <w:vAlign w:val="center"/>
          </w:tcPr>
          <w:p w14:paraId="301C7E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B3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Align w:val="center"/>
          </w:tcPr>
          <w:p w14:paraId="726E0F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指导老师</w:t>
            </w:r>
          </w:p>
        </w:tc>
        <w:tc>
          <w:tcPr>
            <w:tcW w:w="1026" w:type="pct"/>
            <w:vAlign w:val="center"/>
          </w:tcPr>
          <w:p w14:paraId="467070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14:paraId="345351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00" w:type="pct"/>
            <w:vAlign w:val="center"/>
          </w:tcPr>
          <w:p w14:paraId="56D5CD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E6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Align w:val="center"/>
          </w:tcPr>
          <w:p w14:paraId="1AC63F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节目人数</w:t>
            </w:r>
          </w:p>
        </w:tc>
        <w:tc>
          <w:tcPr>
            <w:tcW w:w="1026" w:type="pct"/>
            <w:vAlign w:val="center"/>
          </w:tcPr>
          <w:p w14:paraId="2E9E13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14:paraId="779239C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作品时长</w:t>
            </w:r>
          </w:p>
        </w:tc>
        <w:tc>
          <w:tcPr>
            <w:tcW w:w="1500" w:type="pct"/>
            <w:vAlign w:val="center"/>
          </w:tcPr>
          <w:p w14:paraId="317E49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F1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Align w:val="center"/>
          </w:tcPr>
          <w:p w14:paraId="40238A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节目类别</w:t>
            </w:r>
          </w:p>
        </w:tc>
        <w:tc>
          <w:tcPr>
            <w:tcW w:w="1026" w:type="pct"/>
            <w:vAlign w:val="center"/>
          </w:tcPr>
          <w:p w14:paraId="132382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14:paraId="157C35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C853B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EE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vAlign w:val="center"/>
          </w:tcPr>
          <w:p w14:paraId="528046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团队宣言</w:t>
            </w:r>
          </w:p>
        </w:tc>
        <w:tc>
          <w:tcPr>
            <w:tcW w:w="4063" w:type="pct"/>
            <w:gridSpan w:val="3"/>
            <w:vAlign w:val="center"/>
          </w:tcPr>
          <w:p w14:paraId="6B2254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2B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  <w:vAlign w:val="center"/>
          </w:tcPr>
          <w:p w14:paraId="46A7DC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表演者姓名</w:t>
            </w:r>
          </w:p>
        </w:tc>
        <w:tc>
          <w:tcPr>
            <w:tcW w:w="3037" w:type="pct"/>
            <w:gridSpan w:val="2"/>
            <w:vAlign w:val="center"/>
          </w:tcPr>
          <w:p w14:paraId="531E023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表演者联系方式</w:t>
            </w:r>
          </w:p>
        </w:tc>
      </w:tr>
      <w:tr w14:paraId="22A7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5F0263F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5EFFF41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81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64E6219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7149CB9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E8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0FD78D0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4DE198E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D4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457AE1E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79C1CC9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8A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14227E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6AF8EB7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11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7C960CF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586D304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D7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53175FA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09D36ED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54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2F7E363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0120976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2E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7CE119C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267D890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71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2BAB948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1647C0E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32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4FAF3CE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1CC2049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BD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0137E36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3FF59E8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C6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48961C3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62DE52E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17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5B4A112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6C11CAD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B1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3" w:type="pct"/>
            <w:gridSpan w:val="2"/>
          </w:tcPr>
          <w:p w14:paraId="380D94A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37" w:type="pct"/>
            <w:gridSpan w:val="2"/>
          </w:tcPr>
          <w:p w14:paraId="78FDEC8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D0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4"/>
          </w:tcPr>
          <w:p w14:paraId="54D9846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团队（个人）个性介绍：</w:t>
            </w:r>
          </w:p>
        </w:tc>
      </w:tr>
      <w:tr w14:paraId="3F6A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4"/>
          </w:tcPr>
          <w:p w14:paraId="2395E60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汇演节目介绍：</w:t>
            </w:r>
          </w:p>
        </w:tc>
      </w:tr>
      <w:tr w14:paraId="6E40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63" w:type="pct"/>
            <w:gridSpan w:val="2"/>
          </w:tcPr>
          <w:p w14:paraId="09878E6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指导老师意见：</w:t>
            </w:r>
          </w:p>
        </w:tc>
        <w:tc>
          <w:tcPr>
            <w:tcW w:w="3037" w:type="pct"/>
            <w:gridSpan w:val="2"/>
          </w:tcPr>
          <w:p w14:paraId="10601FE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809625</wp:posOffset>
                      </wp:positionV>
                      <wp:extent cx="971550" cy="1404620"/>
                      <wp:effectExtent l="0" t="0" r="0" b="762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B51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（公章）</w:t>
                                  </w:r>
                                </w:p>
                                <w:p w14:paraId="2C9E45B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9.8pt;margin-top:63.75pt;height:110.6pt;width:76.5pt;mso-wrap-distance-bottom:3.6pt;mso-wrap-distance-left:9pt;mso-wrap-distance-right:9pt;mso-wrap-distance-top:3.6pt;z-index:251659264;mso-width-relative:page;mso-height-relative:margin;mso-height-percent:200;" filled="f" stroked="f" coordsize="21600,21600" o:gfxdata="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74JV7ZAAAACwEAAA8AAAAA&#10;AAAAAQAgAAAAIgAAAGRycy9kb3ducmV2LnhtbFBLAQIUABQAAAAIAIdO4kD8E40PEwIAAAs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A0B51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（公章）</w:t>
                            </w:r>
                          </w:p>
                          <w:p w14:paraId="2C9E45B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院团委意见：</w:t>
            </w:r>
          </w:p>
        </w:tc>
      </w:tr>
    </w:tbl>
    <w:p w14:paraId="0D85F4B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D8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D"/>
    <w:rsid w:val="0007086B"/>
    <w:rsid w:val="0049313F"/>
    <w:rsid w:val="006F3194"/>
    <w:rsid w:val="00820250"/>
    <w:rsid w:val="0088687D"/>
    <w:rsid w:val="00940204"/>
    <w:rsid w:val="009A3386"/>
    <w:rsid w:val="00D1566B"/>
    <w:rsid w:val="1D6B49B9"/>
    <w:rsid w:val="DDF2A943"/>
    <w:rsid w:val="EF3F94ED"/>
    <w:rsid w:val="EFFE2BAB"/>
    <w:rsid w:val="F2D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</Words>
  <Characters>99</Characters>
  <Lines>1</Lines>
  <Paragraphs>1</Paragraphs>
  <TotalTime>60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2023-10-12T06:27:00Z</dcterms:created>
  <dc:creator>Y .</dc:creator>
  <cp:lastModifiedBy>WPS_1758522540</cp:lastModifiedBy>
  <dcterms:modified xsi:type="dcterms:W3CDTF">2025-10-15T03:43:39Z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15A932F583054899AE31A31CCFECDCCA_13</vt:lpwstr>
  </property>
  <property fmtid="{D5CDD505-2E9C-101B-9397-08002B2CF9AE}" pid="4" name="KSOTemplateDocerSaveRecord">
    <vt:lpwstr>eyJoZGlkIjoiZmM1Yjg3ZDU2NzgzOTEwNmE2ZTI4N2E3NDMzOTM4MjkiLCJ1c2VySWQiOiIxNzQ3MDg2NTkwIn0=</vt:lpwstr>
  </property>
</Properties>
</file>