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C5C2C" w14:textId="77777777" w:rsidR="00436C64" w:rsidRPr="00E05F51" w:rsidRDefault="00436C64" w:rsidP="00EA541D">
      <w:pPr>
        <w:widowControl/>
        <w:adjustRightInd w:val="0"/>
        <w:snapToGrid w:val="0"/>
        <w:spacing w:afterLines="50" w:after="156" w:line="560" w:lineRule="exact"/>
        <w:rPr>
          <w:rFonts w:ascii="方正仿宋_GBK" w:eastAsia="方正仿宋_GBK" w:hAnsi="Calibri" w:cs="Times New Roman"/>
          <w:sz w:val="32"/>
          <w:szCs w:val="32"/>
        </w:rPr>
      </w:pPr>
      <w:r w:rsidRPr="00E05F51">
        <w:rPr>
          <w:rFonts w:ascii="方正仿宋_GBK" w:eastAsia="方正仿宋_GBK" w:hAnsi="Calibri" w:cs="Times New Roman" w:hint="eastAsia"/>
          <w:sz w:val="32"/>
          <w:szCs w:val="32"/>
        </w:rPr>
        <w:t>附件：</w:t>
      </w:r>
    </w:p>
    <w:p w14:paraId="7C08B43C" w14:textId="77777777" w:rsidR="00436C64" w:rsidRDefault="00436C64" w:rsidP="00E05F51">
      <w:pPr>
        <w:spacing w:line="700" w:lineRule="exact"/>
        <w:jc w:val="center"/>
        <w:textAlignment w:val="baseline"/>
        <w:rPr>
          <w:rFonts w:ascii="方正小标宋_GBK" w:eastAsia="方正小标宋_GBK" w:hAnsi="黑体" w:cs="Times New Roman"/>
          <w:sz w:val="44"/>
          <w:szCs w:val="44"/>
        </w:rPr>
      </w:pPr>
      <w:r w:rsidRPr="00E05F51">
        <w:rPr>
          <w:rFonts w:ascii="方正小标宋_GBK" w:eastAsia="方正小标宋_GBK" w:hAnsi="黑体" w:cs="Times New Roman" w:hint="eastAsia"/>
          <w:sz w:val="44"/>
          <w:szCs w:val="44"/>
        </w:rPr>
        <w:t>巢湖学院第二届学术委员会</w:t>
      </w:r>
      <w:r w:rsidR="00E20BFE">
        <w:rPr>
          <w:rFonts w:ascii="方正小标宋_GBK" w:eastAsia="方正小标宋_GBK" w:hAnsi="黑体" w:cs="Times New Roman" w:hint="eastAsia"/>
          <w:sz w:val="44"/>
          <w:szCs w:val="44"/>
        </w:rPr>
        <w:t>外国语学院</w:t>
      </w:r>
      <w:r w:rsidR="00E20BFE">
        <w:rPr>
          <w:rFonts w:ascii="方正小标宋_GBK" w:eastAsia="方正小标宋_GBK" w:hAnsi="黑体" w:cs="Times New Roman"/>
          <w:sz w:val="44"/>
          <w:szCs w:val="44"/>
        </w:rPr>
        <w:t>与体育</w:t>
      </w:r>
      <w:r w:rsidR="00E20BFE">
        <w:rPr>
          <w:rFonts w:ascii="方正小标宋_GBK" w:eastAsia="方正小标宋_GBK" w:hAnsi="黑体" w:cs="Times New Roman" w:hint="eastAsia"/>
          <w:sz w:val="44"/>
          <w:szCs w:val="44"/>
        </w:rPr>
        <w:t>学院</w:t>
      </w:r>
      <w:r w:rsidRPr="00E05F51">
        <w:rPr>
          <w:rFonts w:ascii="方正小标宋_GBK" w:eastAsia="方正小标宋_GBK" w:hAnsi="黑体" w:cs="Times New Roman" w:hint="eastAsia"/>
          <w:sz w:val="44"/>
          <w:szCs w:val="44"/>
        </w:rPr>
        <w:t>基层委员会成员名单</w:t>
      </w:r>
    </w:p>
    <w:p w14:paraId="74F76119" w14:textId="77777777" w:rsidR="00E05F51" w:rsidRPr="00E05F51" w:rsidRDefault="00E05F51" w:rsidP="00E05F51">
      <w:pPr>
        <w:spacing w:line="700" w:lineRule="exact"/>
        <w:jc w:val="center"/>
        <w:textAlignment w:val="baseline"/>
        <w:rPr>
          <w:rFonts w:ascii="方正小标宋_GBK" w:eastAsia="方正小标宋_GBK" w:hAnsi="黑体" w:cs="Times New Roman"/>
          <w:sz w:val="44"/>
          <w:szCs w:val="44"/>
        </w:rPr>
      </w:pPr>
    </w:p>
    <w:p w14:paraId="5154ED4C" w14:textId="77777777" w:rsidR="00436C64" w:rsidRPr="00730C27" w:rsidRDefault="00EA541D" w:rsidP="00730C27">
      <w:pPr>
        <w:ind w:firstLineChars="200" w:firstLine="640"/>
        <w:rPr>
          <w:rFonts w:ascii="方正黑体_GBK" w:eastAsia="方正黑体_GBK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hint="eastAsia"/>
          <w:color w:val="333333"/>
          <w:sz w:val="32"/>
          <w:szCs w:val="32"/>
          <w:shd w:val="clear" w:color="auto" w:fill="FFFFFF"/>
        </w:rPr>
        <w:t>一</w:t>
      </w:r>
      <w:r w:rsidR="00436C64" w:rsidRPr="00730C27">
        <w:rPr>
          <w:rFonts w:ascii="方正黑体_GBK" w:eastAsia="方正黑体_GBK" w:hint="eastAsia"/>
          <w:color w:val="333333"/>
          <w:sz w:val="32"/>
          <w:szCs w:val="32"/>
          <w:shd w:val="clear" w:color="auto" w:fill="FFFFFF"/>
        </w:rPr>
        <w:t>、外国语学院</w:t>
      </w:r>
    </w:p>
    <w:p w14:paraId="42206822" w14:textId="77777777" w:rsidR="00436C64" w:rsidRDefault="00436C64" w:rsidP="00436C64">
      <w:pPr>
        <w:ind w:firstLineChars="200" w:firstLine="640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主  任：柯应根</w:t>
      </w:r>
    </w:p>
    <w:p w14:paraId="7047ACED" w14:textId="13F95732" w:rsidR="00436C64" w:rsidRPr="00436C64" w:rsidRDefault="00436C64" w:rsidP="00436C64">
      <w:pPr>
        <w:ind w:firstLineChars="200" w:firstLine="640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委  员</w:t>
      </w:r>
      <w:r w:rsidRPr="00436C64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7</w:t>
      </w:r>
      <w:r w:rsidRPr="00436C64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人</w:t>
      </w:r>
      <w:r w:rsidR="008A14DB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。</w:t>
      </w:r>
      <w:r w:rsidR="008A14DB" w:rsidRPr="008A14DB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按姓氏笔画排列，下同</w:t>
      </w:r>
      <w:r w:rsidRPr="00436C64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）：</w:t>
      </w:r>
    </w:p>
    <w:p w14:paraId="08C1F25E" w14:textId="77777777" w:rsidR="00EA541D" w:rsidRDefault="00EA541D" w:rsidP="00436C64">
      <w:pPr>
        <w:ind w:firstLineChars="400" w:firstLine="1280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bookmarkStart w:id="0" w:name="_Hlk528051595"/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王  钢  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余荣琦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 谷  峰  柯应根  徐朝友</w:t>
      </w:r>
    </w:p>
    <w:p w14:paraId="137BB3C7" w14:textId="77777777" w:rsidR="00EA541D" w:rsidRDefault="00EA541D" w:rsidP="00436C64">
      <w:pPr>
        <w:ind w:firstLineChars="400" w:firstLine="1280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董  艳  戴  瑞</w:t>
      </w:r>
    </w:p>
    <w:bookmarkEnd w:id="0"/>
    <w:p w14:paraId="0BAC928B" w14:textId="77777777" w:rsidR="00436C64" w:rsidRPr="00730C27" w:rsidRDefault="00EA541D" w:rsidP="00730C27">
      <w:pPr>
        <w:ind w:firstLineChars="200" w:firstLine="640"/>
        <w:rPr>
          <w:rFonts w:ascii="方正黑体_GBK" w:eastAsia="方正黑体_GBK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hint="eastAsia"/>
          <w:color w:val="333333"/>
          <w:sz w:val="32"/>
          <w:szCs w:val="32"/>
          <w:shd w:val="clear" w:color="auto" w:fill="FFFFFF"/>
        </w:rPr>
        <w:t>二</w:t>
      </w:r>
      <w:r w:rsidR="00436C64" w:rsidRPr="00730C27">
        <w:rPr>
          <w:rFonts w:ascii="方正黑体_GBK" w:eastAsia="方正黑体_GBK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方正黑体_GBK" w:eastAsia="方正黑体_GBK" w:hint="eastAsia"/>
          <w:color w:val="333333"/>
          <w:sz w:val="32"/>
          <w:szCs w:val="32"/>
          <w:shd w:val="clear" w:color="auto" w:fill="FFFFFF"/>
        </w:rPr>
        <w:t>体育</w:t>
      </w:r>
      <w:r w:rsidR="00436C64" w:rsidRPr="00730C27">
        <w:rPr>
          <w:rFonts w:ascii="方正黑体_GBK" w:eastAsia="方正黑体_GBK" w:hint="eastAsia"/>
          <w:color w:val="333333"/>
          <w:sz w:val="32"/>
          <w:szCs w:val="32"/>
          <w:shd w:val="clear" w:color="auto" w:fill="FFFFFF"/>
        </w:rPr>
        <w:t>学院</w:t>
      </w:r>
    </w:p>
    <w:p w14:paraId="767E8947" w14:textId="77777777" w:rsidR="00436C64" w:rsidRDefault="00436C64" w:rsidP="00436C64">
      <w:pPr>
        <w:ind w:firstLineChars="200" w:firstLine="640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主  </w:t>
      </w:r>
      <w:r w:rsid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任：</w:t>
      </w:r>
      <w:proofErr w:type="gramStart"/>
      <w:r w:rsid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姚</w:t>
      </w:r>
      <w:proofErr w:type="gramEnd"/>
      <w:r w:rsidR="00CC3746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proofErr w:type="gramStart"/>
      <w:r w:rsid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磊</w:t>
      </w:r>
      <w:proofErr w:type="gramEnd"/>
    </w:p>
    <w:p w14:paraId="6F655E21" w14:textId="77777777" w:rsidR="00436C64" w:rsidRPr="00436C64" w:rsidRDefault="00436C64" w:rsidP="00436C64">
      <w:pPr>
        <w:ind w:firstLineChars="200" w:firstLine="640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委  员</w:t>
      </w:r>
      <w:r w:rsidRPr="00436C64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5</w:t>
      </w:r>
      <w:r w:rsidRPr="00436C64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人）：</w:t>
      </w:r>
    </w:p>
    <w:p w14:paraId="1ED90337" w14:textId="77777777" w:rsidR="00CC3746" w:rsidRDefault="00EA541D" w:rsidP="00EA541D">
      <w:pPr>
        <w:ind w:firstLineChars="400" w:firstLine="1280"/>
        <w:rPr>
          <w:rFonts w:ascii="方正仿宋_GBK" w:eastAsia="方正仿宋_GBK"/>
          <w:color w:val="333333"/>
          <w:sz w:val="32"/>
          <w:szCs w:val="32"/>
          <w:shd w:val="clear" w:color="auto" w:fill="FFFFFF"/>
        </w:rPr>
      </w:pPr>
      <w:bookmarkStart w:id="1" w:name="_Hlk528051641"/>
      <w:r w:rsidRP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杨叶红</w:t>
      </w: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r w:rsidRP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赵胜国</w:t>
      </w: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proofErr w:type="gramStart"/>
      <w:r w:rsidRP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姚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proofErr w:type="gramStart"/>
      <w:r w:rsidRP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磊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r w:rsidRP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黄寿军</w:t>
      </w: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 </w:t>
      </w:r>
      <w:r w:rsidRPr="00EA541D"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>樊贤进</w:t>
      </w:r>
      <w:bookmarkEnd w:id="1"/>
    </w:p>
    <w:sectPr w:rsidR="00CC3746" w:rsidSect="005A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C40EC" w14:textId="77777777" w:rsidR="004343B7" w:rsidRDefault="004343B7" w:rsidP="00B346AA">
      <w:r>
        <w:separator/>
      </w:r>
    </w:p>
  </w:endnote>
  <w:endnote w:type="continuationSeparator" w:id="0">
    <w:p w14:paraId="11E67037" w14:textId="77777777" w:rsidR="004343B7" w:rsidRDefault="004343B7" w:rsidP="00B3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69583" w14:textId="77777777" w:rsidR="004343B7" w:rsidRDefault="004343B7" w:rsidP="00B346AA">
      <w:r>
        <w:separator/>
      </w:r>
    </w:p>
  </w:footnote>
  <w:footnote w:type="continuationSeparator" w:id="0">
    <w:p w14:paraId="2669DC7F" w14:textId="77777777" w:rsidR="004343B7" w:rsidRDefault="004343B7" w:rsidP="00B3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tzQzNzM3MDe0MDdX0lEKTi0uzszPAykwrAUAxQwD6SwAAAA="/>
  </w:docVars>
  <w:rsids>
    <w:rsidRoot w:val="00B346AA"/>
    <w:rsid w:val="00172144"/>
    <w:rsid w:val="00212612"/>
    <w:rsid w:val="002A5583"/>
    <w:rsid w:val="002E1207"/>
    <w:rsid w:val="004343B7"/>
    <w:rsid w:val="00436C64"/>
    <w:rsid w:val="004C2E2B"/>
    <w:rsid w:val="005A4978"/>
    <w:rsid w:val="005D2EDC"/>
    <w:rsid w:val="005D3063"/>
    <w:rsid w:val="00730C27"/>
    <w:rsid w:val="008A14DB"/>
    <w:rsid w:val="008E45AD"/>
    <w:rsid w:val="009A6AE8"/>
    <w:rsid w:val="00B346AA"/>
    <w:rsid w:val="00BC40E7"/>
    <w:rsid w:val="00CC3746"/>
    <w:rsid w:val="00D63BAC"/>
    <w:rsid w:val="00E05F51"/>
    <w:rsid w:val="00E20BFE"/>
    <w:rsid w:val="00E25B5D"/>
    <w:rsid w:val="00E31893"/>
    <w:rsid w:val="00EA541D"/>
    <w:rsid w:val="00F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52D79"/>
  <w15:docId w15:val="{9386097C-EB81-425A-B274-6176AEA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6A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346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346A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46A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346A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346A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B346AA"/>
  </w:style>
  <w:style w:type="paragraph" w:customStyle="1" w:styleId="C">
    <w:name w:val="C正文"/>
    <w:basedOn w:val="a"/>
    <w:qFormat/>
    <w:rsid w:val="00B346AA"/>
    <w:pPr>
      <w:widowControl/>
      <w:spacing w:line="560" w:lineRule="exact"/>
      <w:ind w:firstLineChars="200" w:firstLine="200"/>
    </w:pPr>
    <w:rPr>
      <w:rFonts w:ascii="方正仿宋_GBK" w:eastAsia="方正仿宋_GBK"/>
      <w:sz w:val="32"/>
      <w:szCs w:val="32"/>
    </w:rPr>
  </w:style>
  <w:style w:type="paragraph" w:customStyle="1" w:styleId="C0">
    <w:name w:val="C总标题"/>
    <w:qFormat/>
    <w:rsid w:val="00B346AA"/>
    <w:pPr>
      <w:spacing w:line="700" w:lineRule="exact"/>
      <w:jc w:val="center"/>
    </w:pPr>
    <w:rPr>
      <w:rFonts w:ascii="方正小标宋_GBK" w:eastAsia="方正小标宋_GBK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关鹏</dc:creator>
  <cp:keywords/>
  <dc:description/>
  <cp:lastModifiedBy>徐礼节</cp:lastModifiedBy>
  <cp:revision>8</cp:revision>
  <dcterms:created xsi:type="dcterms:W3CDTF">2018-10-23T01:44:00Z</dcterms:created>
  <dcterms:modified xsi:type="dcterms:W3CDTF">2020-12-16T09:23:00Z</dcterms:modified>
</cp:coreProperties>
</file>